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0684491F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06D0988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5815965"/>
                <wp:effectExtent l="0" t="0" r="1397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5815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49F42F" w14:textId="5249C0C1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Once upon a time, in a little village, lived a humble bunny named Benny. Benny was small, but he had a big heart. He always spoke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gentl</w:t>
                            </w:r>
                            <w:r w:rsidR="00F1149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humbl</w:t>
                            </w:r>
                            <w:r w:rsidR="00F1149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 to his friends.</w:t>
                            </w:r>
                          </w:p>
                          <w:p w14:paraId="29309FBF" w14:textId="7E6B6EF8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One day, Benny found a mysterious box in the forest. It was a box with a simple lock. He wondered what could be inside. Benny thought, "Hmm, I'll try opening it." With a simple twist, the lock opened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eas</w:t>
                            </w:r>
                            <w:r w:rsidR="00F1149F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ly</w:t>
                            </w:r>
                            <w:proofErr w:type="spellEnd"/>
                            <w:r w:rsidRPr="004A157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AC9BB7C" w14:textId="3793372B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Inside the box, there was a nobly crafted map. It showed a path to a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possibl</w:t>
                            </w:r>
                            <w:r w:rsidR="0041130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 magical land. Benny, being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incredibl</w:t>
                            </w:r>
                            <w:r w:rsidR="00F1149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 curious, decided to follow the map. His friends were worried, but Benny assured them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sensibl</w:t>
                            </w:r>
                            <w:r w:rsidR="0041130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 that he would be fine.</w:t>
                            </w:r>
                          </w:p>
                          <w:p w14:paraId="030652A8" w14:textId="74E54E8A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As Benny walked through the forest, he encountered some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horibly</w:t>
                            </w:r>
                            <w:proofErr w:type="spellEnd"/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 tangled vines. But Benny, with his gentle paws, untangled them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pati</w:t>
                            </w:r>
                            <w:r w:rsidR="0041130D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ntly</w:t>
                            </w:r>
                            <w:proofErr w:type="spellEnd"/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. Along the way, he met a group of creatures who were </w:t>
                            </w:r>
                            <w:r w:rsidR="00AE4D73">
                              <w:rPr>
                                <w:rFonts w:ascii="Andika" w:hAnsi="Andika" w:cs="Andika"/>
                              </w:rPr>
                              <w:t xml:space="preserve">writing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illegibl</w:t>
                            </w:r>
                            <w:r w:rsidR="00AE4D7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="00AE4D73">
                              <w:rPr>
                                <w:rFonts w:ascii="Andika" w:hAnsi="Andika" w:cs="Andika"/>
                              </w:rPr>
                              <w:t xml:space="preserve"> on the floor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. Benny, being kind, tried to understand them and helped them communicate.</w:t>
                            </w:r>
                          </w:p>
                          <w:p w14:paraId="4D334AF7" w14:textId="1C030A7B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As he </w:t>
                            </w:r>
                            <w:proofErr w:type="gramStart"/>
                            <w:r w:rsidRPr="004A157F">
                              <w:rPr>
                                <w:rFonts w:ascii="Andika" w:hAnsi="Andika" w:cs="Andika"/>
                              </w:rPr>
                              <w:t>continued on</w:t>
                            </w:r>
                            <w:proofErr w:type="gramEnd"/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 his journey, Benny faced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im</w:t>
                            </w:r>
                            <w:r w:rsidR="00AE4D73">
                              <w:rPr>
                                <w:rFonts w:ascii="Andika" w:hAnsi="Andika" w:cs="Andika"/>
                              </w:rPr>
                              <w:t>p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possibly</w:t>
                            </w:r>
                            <w:proofErr w:type="spellEnd"/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 high mountains. He thought, "I'll climb them nobly." Slowly and steadily, he reached the top, surprising himself and proving that with determination, anything is possible.</w:t>
                            </w:r>
                          </w:p>
                          <w:p w14:paraId="135F9C70" w14:textId="4855B252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>Benny finally reached the magical land. It was incredibly beautiful, with colo</w:t>
                            </w:r>
                            <w:r w:rsidR="00005DC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rful flowers and talking animals. Benny realized that he had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probabl</w:t>
                            </w:r>
                            <w:r w:rsidR="00793E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 found the place of his dreams.</w:t>
                            </w:r>
                          </w:p>
                          <w:p w14:paraId="08BBBEE9" w14:textId="5A74A7C9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After spending some time exploring, Benny thought about his friends back home. He knew they were </w:t>
                            </w:r>
                            <w:proofErr w:type="spellStart"/>
                            <w:r w:rsidRPr="004A157F">
                              <w:rPr>
                                <w:rFonts w:ascii="Andika" w:hAnsi="Andika" w:cs="Andika"/>
                              </w:rPr>
                              <w:t>terribl</w:t>
                            </w:r>
                            <w:r w:rsidR="00793E4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4A157F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proofErr w:type="spellEnd"/>
                            <w:r w:rsidRPr="004A157F">
                              <w:rPr>
                                <w:rFonts w:ascii="Andika" w:hAnsi="Andika" w:cs="Andika"/>
                              </w:rPr>
                              <w:t xml:space="preserve"> worried about him. Benny decided to return to his village, carrying the magic of the land with him.</w:t>
                            </w:r>
                          </w:p>
                          <w:p w14:paraId="2597B3B5" w14:textId="77777777" w:rsidR="004A157F" w:rsidRPr="004A157F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515C5BB4" w14:textId="47D5F009" w:rsidR="004241FB" w:rsidRPr="004241FB" w:rsidRDefault="004A157F" w:rsidP="004A157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A157F">
                              <w:rPr>
                                <w:rFonts w:ascii="Andika" w:hAnsi="Andika" w:cs="Andika"/>
                              </w:rPr>
                              <w:t>When Benny returned, his friends were incredibly happy to see him. They asked him about his adventures, and Benny, with a big smile, shared his tale. From that day on, the little village knew that sometimes, the most incredible journeys begin with a humble heart and a simple curiosity.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457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">
                <v:textbox>
                  <w:txbxContent>
                    <w:p w14:paraId="5949F42F" w14:textId="5249C0C1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 xml:space="preserve">Once upon a time, in a little village, lived a humble bunny named Benny. Benny was small, but he had a big heart. He always spoke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gentl</w:t>
                      </w:r>
                      <w:r w:rsidR="00F1149F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A157F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humbl</w:t>
                      </w:r>
                      <w:r w:rsidR="00F1149F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A157F">
                        <w:rPr>
                          <w:rFonts w:ascii="Andika" w:hAnsi="Andika" w:cs="Andika"/>
                        </w:rPr>
                        <w:t xml:space="preserve"> to his friends.</w:t>
                      </w:r>
                    </w:p>
                    <w:p w14:paraId="29309FBF" w14:textId="7E6B6EF8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 xml:space="preserve">One day, Benny found a mysterious box in the forest. It was a box with a simple lock. He wondered what could be inside. Benny thought, "Hmm, I'll try opening it." With a simple twist, the lock opened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eas</w:t>
                      </w:r>
                      <w:r w:rsidR="00F1149F">
                        <w:rPr>
                          <w:rFonts w:ascii="Andika" w:hAnsi="Andika" w:cs="Andika"/>
                        </w:rPr>
                        <w:t>y</w:t>
                      </w:r>
                      <w:r w:rsidRPr="004A157F">
                        <w:rPr>
                          <w:rFonts w:ascii="Andika" w:hAnsi="Andika" w:cs="Andika"/>
                        </w:rPr>
                        <w:t>ly</w:t>
                      </w:r>
                      <w:proofErr w:type="spellEnd"/>
                      <w:r w:rsidRPr="004A157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AC9BB7C" w14:textId="3793372B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 xml:space="preserve">Inside the box, there was a nobly crafted map. It showed a path to a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possibl</w:t>
                      </w:r>
                      <w:r w:rsidR="0041130D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A157F">
                        <w:rPr>
                          <w:rFonts w:ascii="Andika" w:hAnsi="Andika" w:cs="Andika"/>
                        </w:rPr>
                        <w:t xml:space="preserve"> magical land. Benny, being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incredibl</w:t>
                      </w:r>
                      <w:r w:rsidR="00F1149F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A157F">
                        <w:rPr>
                          <w:rFonts w:ascii="Andika" w:hAnsi="Andika" w:cs="Andika"/>
                        </w:rPr>
                        <w:t xml:space="preserve"> curious, decided to follow the map. His friends were worried, but Benny assured them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sensibl</w:t>
                      </w:r>
                      <w:r w:rsidR="0041130D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A157F">
                        <w:rPr>
                          <w:rFonts w:ascii="Andika" w:hAnsi="Andika" w:cs="Andika"/>
                        </w:rPr>
                        <w:t xml:space="preserve"> that he would be fine.</w:t>
                      </w:r>
                    </w:p>
                    <w:p w14:paraId="030652A8" w14:textId="74E54E8A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 xml:space="preserve">As Benny walked through the forest, he encountered some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horibly</w:t>
                      </w:r>
                      <w:proofErr w:type="spellEnd"/>
                      <w:r w:rsidRPr="004A157F">
                        <w:rPr>
                          <w:rFonts w:ascii="Andika" w:hAnsi="Andika" w:cs="Andika"/>
                        </w:rPr>
                        <w:t xml:space="preserve"> tangled vines. But Benny, with his gentle paws, untangled them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pati</w:t>
                      </w:r>
                      <w:r w:rsidR="0041130D">
                        <w:rPr>
                          <w:rFonts w:ascii="Andika" w:hAnsi="Andika" w:cs="Andika"/>
                        </w:rPr>
                        <w:t>o</w:t>
                      </w:r>
                      <w:r w:rsidRPr="004A157F">
                        <w:rPr>
                          <w:rFonts w:ascii="Andika" w:hAnsi="Andika" w:cs="Andika"/>
                        </w:rPr>
                        <w:t>ntly</w:t>
                      </w:r>
                      <w:proofErr w:type="spellEnd"/>
                      <w:r w:rsidRPr="004A157F">
                        <w:rPr>
                          <w:rFonts w:ascii="Andika" w:hAnsi="Andika" w:cs="Andika"/>
                        </w:rPr>
                        <w:t xml:space="preserve">. Along the way, he met a group of creatures who were </w:t>
                      </w:r>
                      <w:r w:rsidR="00AE4D73">
                        <w:rPr>
                          <w:rFonts w:ascii="Andika" w:hAnsi="Andika" w:cs="Andika"/>
                        </w:rPr>
                        <w:t xml:space="preserve">writing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illegibl</w:t>
                      </w:r>
                      <w:r w:rsidR="00AE4D73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="00AE4D73">
                        <w:rPr>
                          <w:rFonts w:ascii="Andika" w:hAnsi="Andika" w:cs="Andika"/>
                        </w:rPr>
                        <w:t xml:space="preserve"> on the floor</w:t>
                      </w:r>
                      <w:r w:rsidRPr="004A157F">
                        <w:rPr>
                          <w:rFonts w:ascii="Andika" w:hAnsi="Andika" w:cs="Andika"/>
                        </w:rPr>
                        <w:t>. Benny, being kind, tried to understand them and helped them communicate.</w:t>
                      </w:r>
                    </w:p>
                    <w:p w14:paraId="4D334AF7" w14:textId="1C030A7B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 xml:space="preserve">As he </w:t>
                      </w:r>
                      <w:proofErr w:type="gramStart"/>
                      <w:r w:rsidRPr="004A157F">
                        <w:rPr>
                          <w:rFonts w:ascii="Andika" w:hAnsi="Andika" w:cs="Andika"/>
                        </w:rPr>
                        <w:t>continued on</w:t>
                      </w:r>
                      <w:proofErr w:type="gramEnd"/>
                      <w:r w:rsidRPr="004A157F">
                        <w:rPr>
                          <w:rFonts w:ascii="Andika" w:hAnsi="Andika" w:cs="Andika"/>
                        </w:rPr>
                        <w:t xml:space="preserve"> his journey, Benny faced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im</w:t>
                      </w:r>
                      <w:r w:rsidR="00AE4D73">
                        <w:rPr>
                          <w:rFonts w:ascii="Andika" w:hAnsi="Andika" w:cs="Andika"/>
                        </w:rPr>
                        <w:t>p</w:t>
                      </w:r>
                      <w:r w:rsidRPr="004A157F">
                        <w:rPr>
                          <w:rFonts w:ascii="Andika" w:hAnsi="Andika" w:cs="Andika"/>
                        </w:rPr>
                        <w:t>possibly</w:t>
                      </w:r>
                      <w:proofErr w:type="spellEnd"/>
                      <w:r w:rsidRPr="004A157F">
                        <w:rPr>
                          <w:rFonts w:ascii="Andika" w:hAnsi="Andika" w:cs="Andika"/>
                        </w:rPr>
                        <w:t xml:space="preserve"> high mountains. He thought, "I'll climb them nobly." Slowly and steadily, he reached the top, surprising himself and proving that with determination, anything is possible.</w:t>
                      </w:r>
                    </w:p>
                    <w:p w14:paraId="135F9C70" w14:textId="4855B252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>Benny finally reached the magical land. It was incredibly beautiful, with colo</w:t>
                      </w:r>
                      <w:r w:rsidR="00005DC5">
                        <w:rPr>
                          <w:rFonts w:ascii="Andika" w:hAnsi="Andika" w:cs="Andika"/>
                        </w:rPr>
                        <w:t>u</w:t>
                      </w:r>
                      <w:r w:rsidRPr="004A157F">
                        <w:rPr>
                          <w:rFonts w:ascii="Andika" w:hAnsi="Andika" w:cs="Andika"/>
                        </w:rPr>
                        <w:t xml:space="preserve">rful flowers and talking animals. Benny realized that he had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probabl</w:t>
                      </w:r>
                      <w:r w:rsidR="00793E4D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A157F">
                        <w:rPr>
                          <w:rFonts w:ascii="Andika" w:hAnsi="Andika" w:cs="Andika"/>
                        </w:rPr>
                        <w:t xml:space="preserve"> found the place of his dreams.</w:t>
                      </w:r>
                    </w:p>
                    <w:p w14:paraId="08BBBEE9" w14:textId="5A74A7C9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 xml:space="preserve">After spending some time exploring, Benny thought about his friends back home. He knew they were </w:t>
                      </w:r>
                      <w:proofErr w:type="spellStart"/>
                      <w:r w:rsidRPr="004A157F">
                        <w:rPr>
                          <w:rFonts w:ascii="Andika" w:hAnsi="Andika" w:cs="Andika"/>
                        </w:rPr>
                        <w:t>terribl</w:t>
                      </w:r>
                      <w:r w:rsidR="00793E4D">
                        <w:rPr>
                          <w:rFonts w:ascii="Andika" w:hAnsi="Andika" w:cs="Andika"/>
                        </w:rPr>
                        <w:t>e</w:t>
                      </w:r>
                      <w:r w:rsidRPr="004A157F">
                        <w:rPr>
                          <w:rFonts w:ascii="Andika" w:hAnsi="Andika" w:cs="Andika"/>
                        </w:rPr>
                        <w:t>y</w:t>
                      </w:r>
                      <w:proofErr w:type="spellEnd"/>
                      <w:r w:rsidRPr="004A157F">
                        <w:rPr>
                          <w:rFonts w:ascii="Andika" w:hAnsi="Andika" w:cs="Andika"/>
                        </w:rPr>
                        <w:t xml:space="preserve"> worried about him. Benny decided to return to his village, carrying the magic of the land with him.</w:t>
                      </w:r>
                    </w:p>
                    <w:p w14:paraId="2597B3B5" w14:textId="77777777" w:rsidR="004A157F" w:rsidRPr="004A157F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</w:p>
                    <w:p w14:paraId="515C5BB4" w14:textId="47D5F009" w:rsidR="004241FB" w:rsidRPr="004241FB" w:rsidRDefault="004A157F" w:rsidP="004A157F">
                      <w:pPr>
                        <w:rPr>
                          <w:rFonts w:ascii="Andika" w:hAnsi="Andika" w:cs="Andika"/>
                        </w:rPr>
                      </w:pPr>
                      <w:r w:rsidRPr="004A157F">
                        <w:rPr>
                          <w:rFonts w:ascii="Andika" w:hAnsi="Andika" w:cs="Andika"/>
                        </w:rPr>
                        <w:t>When Benny returned, his friends were incredibly happy to see him. They asked him about his adventures, and Benny, with a big smile, shared his tale. From that day on, the little village knew that sometimes, the most incredible journeys begin with a humble heart and a simple curiosity.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793E4D">
        <w:rPr>
          <w:rFonts w:ascii="Andika" w:hAnsi="Andika" w:cs="Andika"/>
          <w:i/>
          <w:iCs/>
        </w:rPr>
        <w:t>12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77777777" w:rsidR="00E07B6A" w:rsidRPr="00E612D3" w:rsidRDefault="00E07B6A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534D1C" w14:paraId="338028D0" w14:textId="77777777" w:rsidTr="00793E4D">
        <w:tc>
          <w:tcPr>
            <w:tcW w:w="2614" w:type="dxa"/>
          </w:tcPr>
          <w:p w14:paraId="48E100BD" w14:textId="0A93D659" w:rsidR="00534D1C" w:rsidRDefault="00534D1C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534D1C" w:rsidRDefault="00534D1C" w:rsidP="00534D1C">
            <w:r>
              <w:t>6.</w:t>
            </w:r>
          </w:p>
          <w:p w14:paraId="6E477604" w14:textId="77777777" w:rsidR="00534D1C" w:rsidRDefault="00534D1C" w:rsidP="00534D1C"/>
          <w:p w14:paraId="7AE63DBB" w14:textId="77777777" w:rsidR="00534D1C" w:rsidRDefault="00534D1C" w:rsidP="00534D1C"/>
        </w:tc>
        <w:tc>
          <w:tcPr>
            <w:tcW w:w="2614" w:type="dxa"/>
          </w:tcPr>
          <w:p w14:paraId="6DDB1E6D" w14:textId="46877748" w:rsidR="00534D1C" w:rsidRDefault="00534D1C" w:rsidP="00534D1C">
            <w:r>
              <w:t xml:space="preserve">7. </w:t>
            </w:r>
          </w:p>
        </w:tc>
        <w:tc>
          <w:tcPr>
            <w:tcW w:w="2614" w:type="dxa"/>
          </w:tcPr>
          <w:p w14:paraId="0A2B203B" w14:textId="48AD9256" w:rsidR="00534D1C" w:rsidRDefault="00534D1C" w:rsidP="00534D1C">
            <w:r>
              <w:t>8</w:t>
            </w:r>
            <w:r w:rsidR="005770FA">
              <w:t>.</w:t>
            </w:r>
          </w:p>
        </w:tc>
      </w:tr>
      <w:tr w:rsidR="00793E4D" w14:paraId="41E74D2D" w14:textId="77777777" w:rsidTr="005770FA">
        <w:tc>
          <w:tcPr>
            <w:tcW w:w="2614" w:type="dxa"/>
          </w:tcPr>
          <w:p w14:paraId="099AA8A0" w14:textId="05E2C4DD" w:rsidR="00793E4D" w:rsidRDefault="00793E4D" w:rsidP="00534D1C">
            <w:r>
              <w:t xml:space="preserve">9. </w:t>
            </w:r>
          </w:p>
        </w:tc>
        <w:tc>
          <w:tcPr>
            <w:tcW w:w="2614" w:type="dxa"/>
          </w:tcPr>
          <w:p w14:paraId="0D43BD8C" w14:textId="028C7C94" w:rsidR="00793E4D" w:rsidRDefault="00793E4D" w:rsidP="00534D1C">
            <w:r>
              <w:t xml:space="preserve">10. 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7ACB58E8" w14:textId="3AFD288F" w:rsidR="00793E4D" w:rsidRDefault="00793E4D" w:rsidP="00534D1C">
            <w:r>
              <w:t>11.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5E4FE377" w14:textId="0E1F79C6" w:rsidR="00793E4D" w:rsidRDefault="00793E4D" w:rsidP="00534D1C">
            <w:r>
              <w:t>12.</w:t>
            </w:r>
          </w:p>
          <w:p w14:paraId="6AE92AE5" w14:textId="77777777" w:rsidR="00793E4D" w:rsidRDefault="00793E4D" w:rsidP="00534D1C"/>
          <w:p w14:paraId="661EAD32" w14:textId="1CF3C45E" w:rsidR="00793E4D" w:rsidRDefault="00793E4D" w:rsidP="00534D1C"/>
        </w:tc>
      </w:tr>
    </w:tbl>
    <w:p w14:paraId="68162406" w14:textId="77777777" w:rsidR="00682856" w:rsidRPr="00E612D3" w:rsidRDefault="00682856" w:rsidP="00E612D3"/>
    <w:sectPr w:rsidR="00682856" w:rsidRPr="00E612D3" w:rsidSect="000A626C">
      <w:headerReference w:type="default" r:id="rId6"/>
      <w:footerReference w:type="default" r:id="rId7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EBC9F" w14:textId="77777777" w:rsidR="000E3131" w:rsidRDefault="000E3131" w:rsidP="00E612D3">
      <w:pPr>
        <w:spacing w:after="0" w:line="240" w:lineRule="auto"/>
      </w:pPr>
      <w:r>
        <w:separator/>
      </w:r>
    </w:p>
  </w:endnote>
  <w:endnote w:type="continuationSeparator" w:id="0">
    <w:p w14:paraId="7A572199" w14:textId="77777777" w:rsidR="000E3131" w:rsidRDefault="000E313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A626C" w:rsidRPr="000A626C" w14:paraId="20F912AC" w14:textId="77777777">
      <w:tc>
        <w:tcPr>
          <w:tcW w:w="3828" w:type="dxa"/>
          <w:hideMark/>
        </w:tcPr>
        <w:p w14:paraId="4E18CD66" w14:textId="77777777" w:rsidR="000A626C" w:rsidRPr="000A626C" w:rsidRDefault="000A626C" w:rsidP="000A626C">
          <w:pPr>
            <w:pStyle w:val="Footer"/>
          </w:pPr>
          <w:hyperlink r:id="rId1" w:history="1">
            <w:r w:rsidRPr="000A626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88C924E" w14:textId="77777777" w:rsidR="000A626C" w:rsidRPr="000A626C" w:rsidRDefault="000A626C" w:rsidP="000A626C">
          <w:pPr>
            <w:pStyle w:val="Footer"/>
          </w:pPr>
          <w:r w:rsidRPr="000A626C">
            <w:t>www.Emile-Education.com</w:t>
          </w:r>
        </w:p>
      </w:tc>
      <w:tc>
        <w:tcPr>
          <w:tcW w:w="1843" w:type="dxa"/>
          <w:hideMark/>
        </w:tcPr>
        <w:p w14:paraId="33D5826B" w14:textId="77777777" w:rsidR="000A626C" w:rsidRPr="000A626C" w:rsidRDefault="000A626C" w:rsidP="000A626C">
          <w:pPr>
            <w:pStyle w:val="Footer"/>
          </w:pPr>
          <w:r w:rsidRPr="000A626C">
            <w:t xml:space="preserve">Copyright </w:t>
          </w:r>
        </w:p>
      </w:tc>
    </w:tr>
  </w:tbl>
  <w:p w14:paraId="2E669932" w14:textId="7D44A91E" w:rsidR="00E612D3" w:rsidRPr="000A626C" w:rsidRDefault="00E612D3" w:rsidP="000A62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D0F71" w14:textId="77777777" w:rsidR="000E3131" w:rsidRDefault="000E3131" w:rsidP="00E612D3">
      <w:pPr>
        <w:spacing w:after="0" w:line="240" w:lineRule="auto"/>
      </w:pPr>
      <w:r>
        <w:separator/>
      </w:r>
    </w:p>
  </w:footnote>
  <w:footnote w:type="continuationSeparator" w:id="0">
    <w:p w14:paraId="21A174ED" w14:textId="77777777" w:rsidR="000E3131" w:rsidRDefault="000E313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E8618BC" w:rsidR="00E612D3" w:rsidRDefault="00D862BD" w:rsidP="00D862BD">
    <w:pPr>
      <w:pStyle w:val="Header"/>
      <w:jc w:val="right"/>
    </w:pPr>
    <w:r>
      <w:t>Term 1</w:t>
    </w:r>
    <w:proofErr w:type="gramStart"/>
    <w:r w:rsidR="00C822B0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proofErr w:type="gramStart"/>
    <w:r w:rsidR="00423C57">
      <w:t>3</w:t>
    </w:r>
    <w:r>
      <w:t xml:space="preserve"> </w:t>
    </w:r>
    <w:r w:rsidR="00E612D3">
      <w:t xml:space="preserve"> -</w:t>
    </w:r>
    <w:proofErr w:type="gramEnd"/>
    <w:r w:rsidR="00E612D3">
      <w:t xml:space="preserve"> </w:t>
    </w:r>
    <w:r w:rsidR="00C822B0">
      <w:t>Suffix -</w:t>
    </w:r>
    <w:proofErr w:type="spellStart"/>
    <w:r w:rsidR="00C822B0">
      <w:t>ly</w:t>
    </w:r>
    <w:proofErr w:type="spellEnd"/>
    <w:r w:rsidR="00B553FD">
      <w:t xml:space="preserve"> where the root ends </w:t>
    </w:r>
    <w:r w:rsidR="00423C57">
      <w:t>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367B9"/>
    <w:rsid w:val="00052546"/>
    <w:rsid w:val="0006138E"/>
    <w:rsid w:val="00075C6C"/>
    <w:rsid w:val="00091DEA"/>
    <w:rsid w:val="000A626C"/>
    <w:rsid w:val="000D46CC"/>
    <w:rsid w:val="000E3131"/>
    <w:rsid w:val="00122C53"/>
    <w:rsid w:val="0017126F"/>
    <w:rsid w:val="001B0107"/>
    <w:rsid w:val="001C1634"/>
    <w:rsid w:val="001C3C6C"/>
    <w:rsid w:val="001D4BBE"/>
    <w:rsid w:val="00222B58"/>
    <w:rsid w:val="0022432E"/>
    <w:rsid w:val="002455C7"/>
    <w:rsid w:val="00266118"/>
    <w:rsid w:val="00266D18"/>
    <w:rsid w:val="002F29B3"/>
    <w:rsid w:val="003B3152"/>
    <w:rsid w:val="003C14E6"/>
    <w:rsid w:val="003C492F"/>
    <w:rsid w:val="0041130D"/>
    <w:rsid w:val="00423C57"/>
    <w:rsid w:val="004241FB"/>
    <w:rsid w:val="00442BD7"/>
    <w:rsid w:val="00455D6A"/>
    <w:rsid w:val="004A157F"/>
    <w:rsid w:val="00534D1C"/>
    <w:rsid w:val="005770FA"/>
    <w:rsid w:val="005C1647"/>
    <w:rsid w:val="005D7C3C"/>
    <w:rsid w:val="00682856"/>
    <w:rsid w:val="006867AA"/>
    <w:rsid w:val="00713EC4"/>
    <w:rsid w:val="007150D3"/>
    <w:rsid w:val="00722524"/>
    <w:rsid w:val="00767101"/>
    <w:rsid w:val="00793E4D"/>
    <w:rsid w:val="007C37F9"/>
    <w:rsid w:val="008018F4"/>
    <w:rsid w:val="008D7E17"/>
    <w:rsid w:val="0093011E"/>
    <w:rsid w:val="00935020"/>
    <w:rsid w:val="0094098D"/>
    <w:rsid w:val="00942C7A"/>
    <w:rsid w:val="00982D79"/>
    <w:rsid w:val="009F683F"/>
    <w:rsid w:val="00A169E8"/>
    <w:rsid w:val="00A34218"/>
    <w:rsid w:val="00A7341D"/>
    <w:rsid w:val="00A74B1C"/>
    <w:rsid w:val="00A91542"/>
    <w:rsid w:val="00AE4D73"/>
    <w:rsid w:val="00B553FD"/>
    <w:rsid w:val="00BA155B"/>
    <w:rsid w:val="00BC6D93"/>
    <w:rsid w:val="00C0304A"/>
    <w:rsid w:val="00C24827"/>
    <w:rsid w:val="00C24C93"/>
    <w:rsid w:val="00C33F41"/>
    <w:rsid w:val="00C36937"/>
    <w:rsid w:val="00C602BF"/>
    <w:rsid w:val="00C822B0"/>
    <w:rsid w:val="00C90F41"/>
    <w:rsid w:val="00CB7B15"/>
    <w:rsid w:val="00CB7C39"/>
    <w:rsid w:val="00CC44BD"/>
    <w:rsid w:val="00D862BD"/>
    <w:rsid w:val="00DD58D1"/>
    <w:rsid w:val="00E07B6A"/>
    <w:rsid w:val="00E612D3"/>
    <w:rsid w:val="00E64D9F"/>
    <w:rsid w:val="00E82585"/>
    <w:rsid w:val="00EB1990"/>
    <w:rsid w:val="00EF65F8"/>
    <w:rsid w:val="00F1149F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A626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62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2024-01-25T12:46:00Z</dcterms:created>
  <dcterms:modified xsi:type="dcterms:W3CDTF">2026-03-12T14:00:00Z</dcterms:modified>
</cp:coreProperties>
</file>